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FDEC" w14:textId="77777777" w:rsidR="00EB41AA" w:rsidRDefault="003E4D91">
      <w:pPr>
        <w:pStyle w:val="Body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ZARABION S. RILEY </w:t>
      </w:r>
    </w:p>
    <w:p w14:paraId="0C3B45AB" w14:textId="77777777" w:rsidR="00EB41AA" w:rsidRDefault="00755E0D">
      <w:pPr>
        <w:pStyle w:val="Body"/>
        <w:jc w:val="center"/>
        <w:rPr>
          <w:rFonts w:ascii="Times New Roman" w:eastAsia="Times New Roman" w:hAnsi="Times New Roman" w:cs="Times New Roman"/>
        </w:rPr>
      </w:pPr>
      <w:hyperlink r:id="rId7" w:history="1">
        <w:r w:rsidR="003E4D91">
          <w:rPr>
            <w:rStyle w:val="Hyperlink0"/>
            <w:lang w:val="en-US"/>
          </w:rPr>
          <w:t>www.zarabionriley.com</w:t>
        </w:r>
      </w:hyperlink>
      <w:r w:rsidR="003E4D91">
        <w:rPr>
          <w:rFonts w:ascii="Times New Roman" w:hAnsi="Times New Roman"/>
          <w:lang w:val="en-US"/>
        </w:rPr>
        <w:t xml:space="preserve"> — </w:t>
      </w:r>
      <w:r w:rsidR="003E4D91">
        <w:rPr>
          <w:rFonts w:ascii="Times New Roman" w:hAnsi="Times New Roman"/>
          <w:sz w:val="24"/>
          <w:szCs w:val="24"/>
        </w:rPr>
        <w:t>706-799-2772 (</w:t>
      </w:r>
      <w:proofErr w:type="spellStart"/>
      <w:r w:rsidR="003E4D91">
        <w:rPr>
          <w:rFonts w:ascii="Times New Roman" w:hAnsi="Times New Roman"/>
          <w:sz w:val="24"/>
          <w:szCs w:val="24"/>
        </w:rPr>
        <w:t>Cell</w:t>
      </w:r>
      <w:proofErr w:type="spellEnd"/>
      <w:r w:rsidR="003E4D91">
        <w:rPr>
          <w:rFonts w:ascii="Times New Roman" w:hAnsi="Times New Roman"/>
          <w:sz w:val="24"/>
          <w:szCs w:val="24"/>
        </w:rPr>
        <w:t>)</w:t>
      </w:r>
      <w:r w:rsidR="003E4D91">
        <w:rPr>
          <w:rFonts w:ascii="Times New Roman" w:hAnsi="Times New Roman"/>
          <w:sz w:val="24"/>
          <w:szCs w:val="24"/>
          <w:lang w:val="en-US"/>
        </w:rPr>
        <w:t xml:space="preserve"> — </w:t>
      </w:r>
      <w:r w:rsidR="003E4D91">
        <w:rPr>
          <w:rFonts w:ascii="Times New Roman" w:hAnsi="Times New Roman"/>
          <w:sz w:val="24"/>
          <w:szCs w:val="24"/>
        </w:rPr>
        <w:t>krkriley@gmail.com</w:t>
      </w:r>
    </w:p>
    <w:p w14:paraId="58EC590F" w14:textId="77777777" w:rsidR="00EB41AA" w:rsidRDefault="00EB41AA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21672B" w14:textId="77777777" w:rsidR="00EB41AA" w:rsidRDefault="003E4D9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EDUCATION</w:t>
      </w:r>
    </w:p>
    <w:p w14:paraId="627FCAD7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Augusta University</w:t>
      </w:r>
    </w:p>
    <w:p w14:paraId="10AD4FA8" w14:textId="286B6EE0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Bachelor of Arts in Communication, December 2021</w:t>
      </w:r>
    </w:p>
    <w:p w14:paraId="3C8951B4" w14:textId="77777777" w:rsidR="00D72258" w:rsidRDefault="00D7225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3D59CF2" w14:textId="77777777" w:rsidR="00EB41AA" w:rsidRDefault="003E4D9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TECHNICAL SKILLS</w:t>
      </w:r>
    </w:p>
    <w:p w14:paraId="14F2E39B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Personal: Multi-Tasking, Troubleshooting, Problem Solving, Detail Oriented, Equipment Maintenance</w:t>
      </w:r>
    </w:p>
    <w:p w14:paraId="4512762B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Software: MS Office, Photoshop, Premiere Pro, Final Cut Pro X, Red Giant, After Effects, Illustrator</w:t>
      </w:r>
    </w:p>
    <w:p w14:paraId="34750A53" w14:textId="7B10476B" w:rsidR="00EB41AA" w:rsidRDefault="003E4D91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Equipment: Nikon D3300, Boom Microphone, Stage Lighting, Gimbal Camera Stabilizer</w:t>
      </w:r>
    </w:p>
    <w:p w14:paraId="3A90DCB1" w14:textId="77777777" w:rsidR="00D72258" w:rsidRDefault="00D7225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919EAA5" w14:textId="77777777" w:rsidR="00EB41AA" w:rsidRDefault="003E4D9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WORK EXPERIENCE</w:t>
      </w:r>
    </w:p>
    <w:p w14:paraId="424B8346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B-Flex America - Marketing Department</w:t>
      </w:r>
    </w:p>
    <w:p w14:paraId="65F7EB45" w14:textId="3381EF8B" w:rsidR="00EB41AA" w:rsidRPr="00E70CE2" w:rsidRDefault="0096621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Multi-Media Design Manager</w:t>
      </w:r>
      <w:r w:rsidR="003E4D91" w:rsidRPr="00E70CE2">
        <w:rPr>
          <w:rFonts w:ascii="Times New Roman" w:hAnsi="Times New Roman" w:cs="Times New Roman"/>
          <w:sz w:val="24"/>
          <w:szCs w:val="24"/>
          <w:lang w:val="en-US"/>
        </w:rPr>
        <w:t>, Augusta 2021 - Present</w:t>
      </w:r>
    </w:p>
    <w:p w14:paraId="7309A3E9" w14:textId="77777777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Creates content for their social media platforms like TikTok and Instagram</w:t>
      </w:r>
    </w:p>
    <w:p w14:paraId="53E2066C" w14:textId="77777777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Made 30 second to </w:t>
      </w:r>
      <w:proofErr w:type="gramStart"/>
      <w:r w:rsidRPr="00E70CE2">
        <w:rPr>
          <w:rFonts w:ascii="Times New Roman" w:hAnsi="Times New Roman" w:cs="Times New Roman"/>
          <w:sz w:val="24"/>
          <w:szCs w:val="24"/>
          <w:lang w:val="en-US"/>
        </w:rPr>
        <w:t>2 minute</w:t>
      </w:r>
      <w:proofErr w:type="gramEnd"/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 TikTok videos to show off heat transfer vinyl (HTV) material</w:t>
      </w:r>
    </w:p>
    <w:p w14:paraId="211D42EA" w14:textId="77777777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Created a video showing off a new product that received 1,729 views and 55 likes</w:t>
      </w:r>
    </w:p>
    <w:p w14:paraId="7A9CD123" w14:textId="77777777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Operates and serves as a videographer using Nikon 3300 (DSLR) &amp; an iPhone 11 Pro Max</w:t>
      </w:r>
    </w:p>
    <w:p w14:paraId="6D102C84" w14:textId="2572BA53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="00966217">
        <w:rPr>
          <w:rFonts w:ascii="Times New Roman" w:hAnsi="Times New Roman" w:cs="Times New Roman"/>
          <w:sz w:val="24"/>
          <w:szCs w:val="24"/>
          <w:lang w:val="en-US"/>
        </w:rPr>
        <w:t>s graphic</w:t>
      </w: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 designs to put on shirts that would be used in social media videos</w:t>
      </w:r>
    </w:p>
    <w:p w14:paraId="2088A716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WJBF Channel 6 News</w:t>
      </w:r>
    </w:p>
    <w:p w14:paraId="357EB675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Camera Operator/Grip - August 2021 - January 2022 (Temporary Position)</w:t>
      </w:r>
    </w:p>
    <w:p w14:paraId="592A7A92" w14:textId="77777777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Supervises field team and associated camera equipment</w:t>
      </w:r>
    </w:p>
    <w:p w14:paraId="4DAD2B99" w14:textId="77777777" w:rsidR="00EB41AA" w:rsidRPr="00E70CE2" w:rsidRDefault="003E4D91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Handles electrical and audio equipment</w:t>
      </w:r>
    </w:p>
    <w:p w14:paraId="3D9BC1E2" w14:textId="46645190" w:rsidR="001069EE" w:rsidRPr="00E70CE2" w:rsidRDefault="003E4D91" w:rsidP="001069EE">
      <w:pPr>
        <w:pStyle w:val="Body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Assist with production set-up and break down.</w:t>
      </w:r>
    </w:p>
    <w:p w14:paraId="32DA5DB5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The First Step </w:t>
      </w:r>
      <w:proofErr w:type="gramStart"/>
      <w:r w:rsidRPr="00E70CE2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 Vets, LLC</w:t>
      </w:r>
    </w:p>
    <w:p w14:paraId="13E6793A" w14:textId="2B174373" w:rsidR="00966217" w:rsidRPr="00966217" w:rsidRDefault="003E4D91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Research Assistant/Administrative Assistant/Advertising, May 2021 </w:t>
      </w:r>
      <w:r w:rsidR="0096621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 Present</w:t>
      </w:r>
    </w:p>
    <w:p w14:paraId="6D0346AD" w14:textId="77777777" w:rsidR="00EB41AA" w:rsidRPr="00E70CE2" w:rsidRDefault="003E4D91" w:rsidP="001069EE">
      <w:pPr>
        <w:pStyle w:val="Bod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Assist Physician Assistant with literature research using various credible medical databases</w:t>
      </w:r>
    </w:p>
    <w:p w14:paraId="31BB4506" w14:textId="77777777" w:rsidR="00EB41AA" w:rsidRPr="00E70CE2" w:rsidRDefault="003E4D91" w:rsidP="001069EE">
      <w:pPr>
        <w:pStyle w:val="Bod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Use problem-solving skills and superior customer service to handle incoming calls </w:t>
      </w:r>
    </w:p>
    <w:p w14:paraId="7853B97D" w14:textId="77777777" w:rsidR="00EB41AA" w:rsidRPr="00E70CE2" w:rsidRDefault="003E4D91" w:rsidP="001069EE">
      <w:pPr>
        <w:pStyle w:val="Bod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Trouble-shoot and resolve all technical issues with equipment</w:t>
      </w:r>
    </w:p>
    <w:p w14:paraId="3EFFE719" w14:textId="3B74F4BB" w:rsidR="00EB41AA" w:rsidRPr="00E70CE2" w:rsidRDefault="003E4D91" w:rsidP="001069EE">
      <w:pPr>
        <w:pStyle w:val="Bod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Manage Vetra</w:t>
      </w:r>
      <w:r w:rsidR="0096621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70CE2">
        <w:rPr>
          <w:rFonts w:ascii="Times New Roman" w:hAnsi="Times New Roman" w:cs="Times New Roman"/>
          <w:sz w:val="24"/>
          <w:szCs w:val="24"/>
          <w:lang w:val="en-US"/>
        </w:rPr>
        <w:t>Spec database</w:t>
      </w:r>
    </w:p>
    <w:p w14:paraId="7A517921" w14:textId="36836D24" w:rsidR="00EB41AA" w:rsidRPr="00966217" w:rsidRDefault="003E4D91" w:rsidP="001069EE">
      <w:pPr>
        <w:pStyle w:val="Bod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Prep medical records for review</w:t>
      </w:r>
    </w:p>
    <w:p w14:paraId="6AFEDA2A" w14:textId="33A5B304" w:rsidR="00966217" w:rsidRPr="00E70CE2" w:rsidRDefault="00860249" w:rsidP="001069EE">
      <w:pPr>
        <w:pStyle w:val="Bod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Created </w:t>
      </w:r>
      <w:r w:rsidR="00966217">
        <w:rPr>
          <w:rFonts w:ascii="Times New Roman" w:hAnsi="Times New Roman" w:cs="Times New Roman"/>
          <w:sz w:val="24"/>
          <w:szCs w:val="24"/>
          <w:lang w:val="en-US"/>
        </w:rPr>
        <w:t xml:space="preserve">logos </w:t>
      </w:r>
      <w:r>
        <w:rPr>
          <w:rFonts w:ascii="Times New Roman" w:hAnsi="Times New Roman" w:cs="Times New Roman"/>
          <w:sz w:val="24"/>
          <w:szCs w:val="24"/>
          <w:lang w:val="en-US"/>
        </w:rPr>
        <w:t>and aesthetic f</w:t>
      </w:r>
      <w:r w:rsidR="00966217">
        <w:rPr>
          <w:rFonts w:ascii="Times New Roman" w:hAnsi="Times New Roman" w:cs="Times New Roman"/>
          <w:sz w:val="24"/>
          <w:szCs w:val="24"/>
          <w:lang w:val="en-US"/>
        </w:rPr>
        <w:t xml:space="preserve">or promotional assets. </w:t>
      </w:r>
    </w:p>
    <w:p w14:paraId="22A0D908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Marian Medical, LLC</w:t>
      </w:r>
    </w:p>
    <w:p w14:paraId="0FB2CD11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>Social Media Coordinator, November 2019</w:t>
      </w:r>
      <w:r w:rsidRPr="00E70CE2">
        <w:rPr>
          <w:rFonts w:ascii="Times New Roman" w:hAnsi="Times New Roman" w:cs="Times New Roman"/>
          <w:sz w:val="24"/>
          <w:szCs w:val="24"/>
        </w:rPr>
        <w:t xml:space="preserve"> </w:t>
      </w:r>
      <w:r w:rsidRPr="00E70CE2">
        <w:rPr>
          <w:rFonts w:ascii="Times New Roman" w:hAnsi="Times New Roman" w:cs="Times New Roman"/>
          <w:sz w:val="24"/>
          <w:szCs w:val="24"/>
          <w:lang w:val="en-US"/>
        </w:rPr>
        <w:t>– June 2021</w:t>
      </w:r>
    </w:p>
    <w:p w14:paraId="5971D1C0" w14:textId="77777777" w:rsidR="00EB41AA" w:rsidRPr="00E70CE2" w:rsidRDefault="003E4D91" w:rsidP="001069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Exploited all available strategies to draw in new patients on sites such as Facebook and YouTube</w:t>
      </w:r>
    </w:p>
    <w:p w14:paraId="7E88A503" w14:textId="77777777" w:rsidR="00EB41AA" w:rsidRPr="00E70CE2" w:rsidRDefault="003E4D91" w:rsidP="001069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Conceptualized and implemented massive mail-out campaign to disability attorneys throughout the United States to increase business profits</w:t>
      </w:r>
    </w:p>
    <w:p w14:paraId="5B2F645E" w14:textId="10DD7C95" w:rsidR="00EB41AA" w:rsidRDefault="003E4D91" w:rsidP="001069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Collaborate with business owner and employees to create relevant content and interactive media experiences through the social sites.</w:t>
      </w:r>
    </w:p>
    <w:p w14:paraId="1C012105" w14:textId="57CC934B" w:rsidR="00966217" w:rsidRDefault="00966217" w:rsidP="001069E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 and packaged promotional products.</w:t>
      </w:r>
    </w:p>
    <w:p w14:paraId="1C881E6F" w14:textId="0DC19531" w:rsidR="00E70CE2" w:rsidRDefault="00E70CE2" w:rsidP="00E70CE2"/>
    <w:p w14:paraId="56852814" w14:textId="4D5F78B5" w:rsidR="00E70CE2" w:rsidRDefault="00E70CE2" w:rsidP="00E70CE2"/>
    <w:p w14:paraId="62A691BE" w14:textId="77777777" w:rsidR="00E70CE2" w:rsidRPr="00E70CE2" w:rsidRDefault="00E70CE2" w:rsidP="00E70CE2"/>
    <w:p w14:paraId="442A42CA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0CE2">
        <w:rPr>
          <w:rFonts w:ascii="Times New Roman" w:hAnsi="Times New Roman" w:cs="Times New Roman"/>
          <w:sz w:val="24"/>
          <w:szCs w:val="24"/>
        </w:rPr>
        <w:t>Riley</w:t>
      </w:r>
      <w:r w:rsidRPr="00E70CE2">
        <w:rPr>
          <w:rFonts w:ascii="Times New Roman" w:hAnsi="Times New Roman" w:cs="Times New Roman"/>
          <w:sz w:val="24"/>
          <w:szCs w:val="24"/>
          <w:lang w:val="en-US"/>
        </w:rPr>
        <w:t>’s</w:t>
      </w:r>
      <w:proofErr w:type="gramEnd"/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 Barbershop</w:t>
      </w:r>
    </w:p>
    <w:p w14:paraId="245114A7" w14:textId="77777777" w:rsidR="00EB41AA" w:rsidRPr="00E70CE2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  <w:lang w:val="en-US"/>
        </w:rPr>
        <w:t xml:space="preserve">Social Media Ambassador, January 2017 – </w:t>
      </w:r>
      <w:proofErr w:type="spellStart"/>
      <w:r w:rsidRPr="00E70CE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70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21944" w14:textId="77777777" w:rsidR="00EB41AA" w:rsidRPr="00E70CE2" w:rsidRDefault="003E4D91" w:rsidP="00D722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Work continuously with owner to create marketing campaigns and strategies</w:t>
      </w:r>
    </w:p>
    <w:p w14:paraId="60E0344C" w14:textId="77777777" w:rsidR="00EB41AA" w:rsidRPr="00E70CE2" w:rsidRDefault="003E4D91" w:rsidP="00D722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Educate potential customers about the business</w:t>
      </w:r>
    </w:p>
    <w:p w14:paraId="14432559" w14:textId="77777777" w:rsidR="00EB41AA" w:rsidRPr="00E70CE2" w:rsidRDefault="003E4D91" w:rsidP="00D722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Advise on website and social media content to increase business awareness and attract new customers</w:t>
      </w:r>
    </w:p>
    <w:p w14:paraId="6EFC83B9" w14:textId="77777777" w:rsidR="00EB41AA" w:rsidRPr="00E70CE2" w:rsidRDefault="003E4D91" w:rsidP="00D722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Monitor customer feedback and escalate complaints and positive feedback to the owner</w:t>
      </w:r>
    </w:p>
    <w:p w14:paraId="6856397B" w14:textId="77777777" w:rsidR="00EB41AA" w:rsidRPr="00E70CE2" w:rsidRDefault="003E4D91" w:rsidP="00D7225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Maintain a positive image when displaying or wearing apparel customized with the company logo</w:t>
      </w:r>
    </w:p>
    <w:p w14:paraId="4EE80577" w14:textId="77777777" w:rsidR="00EB41AA" w:rsidRDefault="00EB41AA" w:rsidP="00D7225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62681A5" w14:textId="77777777" w:rsidR="00EB41AA" w:rsidRDefault="003E4D9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INTERNSHIP EXPERIENCE </w:t>
      </w:r>
    </w:p>
    <w:p w14:paraId="7E48617E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Augusta University - Division of Communication &amp; Marketing (DCM)</w:t>
      </w:r>
    </w:p>
    <w:p w14:paraId="39D114B6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Digital Content Creator Intern, August 2021 - December 2021</w:t>
      </w:r>
    </w:p>
    <w:p w14:paraId="2514605D" w14:textId="4398A5C2" w:rsidR="00EB41AA" w:rsidRDefault="003E4D91" w:rsidP="00D72258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Analyzed social media using Sport Social for both Facebook, Tik</w:t>
      </w:r>
      <w:r w:rsidR="00E70CE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Tok, and Instagram weekly using results to tailor future proposals and create more responsive marketing</w:t>
      </w:r>
    </w:p>
    <w:p w14:paraId="19C185E3" w14:textId="521BD2AD" w:rsidR="00EB41AA" w:rsidRDefault="003E4D91" w:rsidP="00D72258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Created and posted visual content weekly - videos, photos, and graphics - for Augusta University on Tik</w:t>
      </w:r>
      <w:r w:rsidR="00E70CE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Tok and Instagram editing in After Effects and Premiere Pro generating up to 740+ views per post</w:t>
      </w:r>
    </w:p>
    <w:p w14:paraId="303A0E7D" w14:textId="77777777" w:rsidR="00EB41AA" w:rsidRDefault="003E4D91" w:rsidP="00D72258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Created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1-3 minute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motion graphic videos in Premiere Pro and After Effects for use on the official Augusta University social media account</w:t>
      </w:r>
    </w:p>
    <w:p w14:paraId="3E4A8DA7" w14:textId="77777777" w:rsidR="00EB41AA" w:rsidRDefault="003E4D91" w:rsidP="00D72258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Wrote successful marketing proposal for on-campus events and social media coming up with creative new ideas that increased student engagement on the accounts</w:t>
      </w:r>
    </w:p>
    <w:p w14:paraId="4D291B01" w14:textId="77777777" w:rsidR="00EB41AA" w:rsidRDefault="003E4D91" w:rsidP="00D72258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Operated and served as lead videographer using Panasonic UX-90 and Nikon D3300 (DSLR)</w:t>
      </w:r>
    </w:p>
    <w:p w14:paraId="3CFDDF50" w14:textId="77777777" w:rsidR="00EB41AA" w:rsidRDefault="003E4D91" w:rsidP="00D72258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Scouted and identified best locations for video production with attention to formatting, lighting, and community engagement</w:t>
      </w:r>
    </w:p>
    <w:p w14:paraId="780C508F" w14:textId="5EF6F818" w:rsidR="00E70CE2" w:rsidRPr="00E70CE2" w:rsidRDefault="003E4D91" w:rsidP="00E70CE2">
      <w:pPr>
        <w:pStyle w:val="Body"/>
        <w:numPr>
          <w:ilvl w:val="0"/>
          <w:numId w:val="32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Met weekly with supervisors to discuss content concepts and trajectory</w:t>
      </w:r>
    </w:p>
    <w:p w14:paraId="54048F32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Kluster Radio/HHJR Radio/WTTR Radio (Atlanta)</w:t>
      </w:r>
    </w:p>
    <w:p w14:paraId="4DF64336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Videographer/Editor, September 2017 – January 2018</w:t>
      </w:r>
    </w:p>
    <w:p w14:paraId="7B7D447B" w14:textId="77777777" w:rsidR="00EB41AA" w:rsidRPr="00E70CE2" w:rsidRDefault="003E4D91" w:rsidP="00D7225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Recorded candid footage as it happened that included preparation of activities</w:t>
      </w:r>
    </w:p>
    <w:p w14:paraId="0FB92909" w14:textId="77777777" w:rsidR="00EB41AA" w:rsidRPr="00E70CE2" w:rsidRDefault="003E4D91" w:rsidP="00D7225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 xml:space="preserve">Logged videos for future marketing campaigns </w:t>
      </w:r>
    </w:p>
    <w:p w14:paraId="4D67E59B" w14:textId="77777777" w:rsidR="00EB41AA" w:rsidRDefault="003E4D91">
      <w:pPr>
        <w:pStyle w:val="Body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Events Covered</w:t>
      </w:r>
    </w:p>
    <w:p w14:paraId="25E05303" w14:textId="77777777" w:rsidR="00EB41AA" w:rsidRDefault="003E4D9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Kluster</w:t>
      </w:r>
      <w:proofErr w:type="spellEnd"/>
      <w:r>
        <w:rPr>
          <w:rFonts w:ascii="Times New Roman" w:hAnsi="Times New Roman"/>
          <w:sz w:val="24"/>
          <w:szCs w:val="24"/>
        </w:rPr>
        <w:t xml:space="preserve"> Radio Annual Party - Christmas Party</w:t>
      </w:r>
    </w:p>
    <w:p w14:paraId="2C346B7C" w14:textId="1199CF3E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Metro Atlanta Black</w:t>
      </w:r>
      <w:r>
        <w:rPr>
          <w:rFonts w:ascii="Times New Roman" w:hAnsi="Times New Roman"/>
          <w:sz w:val="24"/>
          <w:szCs w:val="24"/>
          <w:lang w:val="en-US"/>
        </w:rPr>
        <w:t xml:space="preserve"> – National Black Guide</w:t>
      </w:r>
    </w:p>
    <w:p w14:paraId="720C3ADA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Videographer/Editor, September 2017 – </w:t>
      </w:r>
      <w:r>
        <w:rPr>
          <w:rFonts w:ascii="Times New Roman" w:hAnsi="Times New Roman"/>
          <w:sz w:val="24"/>
          <w:szCs w:val="24"/>
        </w:rPr>
        <w:t>November 2017</w:t>
      </w:r>
    </w:p>
    <w:p w14:paraId="5A3AAFFC" w14:textId="77777777" w:rsidR="00EB41AA" w:rsidRPr="00E70CE2" w:rsidRDefault="003E4D91" w:rsidP="00D722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Arranged sit-down interviews and identified which key segments would be recorded</w:t>
      </w:r>
    </w:p>
    <w:p w14:paraId="187E3AE1" w14:textId="77777777" w:rsidR="00EB41AA" w:rsidRPr="00E70CE2" w:rsidRDefault="003E4D91" w:rsidP="00D722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Assisted with researching stories</w:t>
      </w:r>
    </w:p>
    <w:p w14:paraId="3DA58588" w14:textId="77777777" w:rsidR="00EB41AA" w:rsidRPr="00E70CE2" w:rsidRDefault="003E4D91" w:rsidP="00D7225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 xml:space="preserve">Logged </w:t>
      </w:r>
      <w:bookmarkStart w:id="0" w:name="_Hlk37172976"/>
      <w:r w:rsidRPr="00E70CE2">
        <w:rPr>
          <w:rFonts w:ascii="Times New Roman" w:hAnsi="Times New Roman" w:cs="Times New Roman"/>
          <w:sz w:val="24"/>
          <w:szCs w:val="24"/>
        </w:rPr>
        <w:t>videos for future marketing campaigns</w:t>
      </w:r>
      <w:bookmarkEnd w:id="0"/>
    </w:p>
    <w:p w14:paraId="12008A4D" w14:textId="77777777" w:rsidR="00EB41AA" w:rsidRDefault="003E4D91">
      <w:pPr>
        <w:pStyle w:val="Body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Events Covered</w:t>
      </w:r>
    </w:p>
    <w:p w14:paraId="39C661EC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McDonald’s Gospel Celebration- Inspiration Celebration Gospel Tour</w:t>
      </w:r>
    </w:p>
    <w:p w14:paraId="0AA76C2F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Breast Body Beauty - Fighting Breast Cancer, M.D. Aisha Baron</w:t>
      </w:r>
    </w:p>
    <w:p w14:paraId="53EE0B8F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#4Families - Mayoral Forum</w:t>
      </w:r>
    </w:p>
    <w:p w14:paraId="6E3E4789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BlackOnPurpose</w:t>
      </w:r>
      <w:proofErr w:type="spellEnd"/>
      <w:r>
        <w:rPr>
          <w:rFonts w:ascii="Times New Roman" w:hAnsi="Times New Roman"/>
          <w:sz w:val="24"/>
          <w:szCs w:val="24"/>
        </w:rPr>
        <w:t xml:space="preserve"> Community Debate- Mayoral Forum</w:t>
      </w:r>
    </w:p>
    <w:p w14:paraId="664B43C2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Luda Fam-Day - Family Festivities </w:t>
      </w:r>
    </w:p>
    <w:p w14:paraId="70736661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Stacey Abrams for Governor- Meet &amp; Greet</w:t>
      </w:r>
    </w:p>
    <w:p w14:paraId="162B8F93" w14:textId="77777777" w:rsidR="00EB41AA" w:rsidRDefault="003E4D91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Eaves for Mayor - Meet &amp; Greet</w:t>
      </w:r>
    </w:p>
    <w:p w14:paraId="645032D1" w14:textId="2585893D" w:rsidR="00EB41AA" w:rsidRPr="00E70CE2" w:rsidRDefault="003E4D91" w:rsidP="00E70CE2">
      <w:pPr>
        <w:pStyle w:val="ListParagraph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Se’klooded</w:t>
      </w:r>
      <w:proofErr w:type="spellEnd"/>
      <w:r>
        <w:rPr>
          <w:rFonts w:ascii="Times New Roman" w:hAnsi="Times New Roman"/>
          <w:sz w:val="24"/>
          <w:szCs w:val="24"/>
        </w:rPr>
        <w:t xml:space="preserve"> Hookah Lounge - Celebrity Night </w:t>
      </w:r>
    </w:p>
    <w:p w14:paraId="697A61FF" w14:textId="77777777" w:rsidR="00E70CE2" w:rsidRDefault="00E70CE2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73BA674C" w14:textId="106E1077" w:rsidR="00EB41AA" w:rsidRDefault="003E4D91">
      <w:pPr>
        <w:pStyle w:val="Body"/>
      </w:pPr>
      <w:r>
        <w:rPr>
          <w:rFonts w:ascii="Times New Roman" w:hAnsi="Times New Roman"/>
          <w:sz w:val="24"/>
          <w:szCs w:val="24"/>
          <w:lang w:val="en-US"/>
        </w:rPr>
        <w:t>American Forces Network (AFN)</w:t>
      </w:r>
    </w:p>
    <w:p w14:paraId="5119B39D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Broadcasting Journalism Internship, May 2013 – </w:t>
      </w:r>
      <w:r>
        <w:rPr>
          <w:rFonts w:ascii="Times New Roman" w:hAnsi="Times New Roman"/>
          <w:sz w:val="24"/>
          <w:szCs w:val="24"/>
        </w:rPr>
        <w:t>August 2013</w:t>
      </w:r>
    </w:p>
    <w:p w14:paraId="620C622E" w14:textId="77777777" w:rsidR="00EB41AA" w:rsidRPr="00E70CE2" w:rsidRDefault="003E4D91" w:rsidP="00D722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Assisted in preparation of informational materials for use on AFN and commercial media</w:t>
      </w:r>
    </w:p>
    <w:p w14:paraId="101F57E1" w14:textId="77777777" w:rsidR="00EB41AA" w:rsidRPr="00E70CE2" w:rsidRDefault="003E4D91" w:rsidP="00D722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Assisted in the identification and selection of newsworthy events</w:t>
      </w:r>
    </w:p>
    <w:p w14:paraId="1D7B0C10" w14:textId="77777777" w:rsidR="00EB41AA" w:rsidRPr="00E70CE2" w:rsidRDefault="003E4D91" w:rsidP="00D722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 xml:space="preserve">Assisted in the creation of radio and television scripts, </w:t>
      </w:r>
      <w:proofErr w:type="gramStart"/>
      <w:r w:rsidRPr="00E70CE2">
        <w:rPr>
          <w:rFonts w:ascii="Times New Roman" w:hAnsi="Times New Roman" w:cs="Times New Roman"/>
          <w:sz w:val="24"/>
          <w:szCs w:val="24"/>
        </w:rPr>
        <w:t>narrations</w:t>
      </w:r>
      <w:proofErr w:type="gramEnd"/>
      <w:r w:rsidRPr="00E70CE2">
        <w:rPr>
          <w:rFonts w:ascii="Times New Roman" w:hAnsi="Times New Roman" w:cs="Times New Roman"/>
          <w:sz w:val="24"/>
          <w:szCs w:val="24"/>
        </w:rPr>
        <w:t xml:space="preserve"> and spot announcements</w:t>
      </w:r>
    </w:p>
    <w:p w14:paraId="148A7391" w14:textId="77777777" w:rsidR="00EB41AA" w:rsidRPr="00E70CE2" w:rsidRDefault="003E4D91" w:rsidP="00D722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Designed images for AFN website and blogs</w:t>
      </w:r>
    </w:p>
    <w:p w14:paraId="1E804C88" w14:textId="77777777" w:rsidR="00EB41AA" w:rsidRPr="00E70CE2" w:rsidRDefault="003E4D91" w:rsidP="00D7225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Operated radio and television broadcast equipment</w:t>
      </w:r>
    </w:p>
    <w:p w14:paraId="40A62162" w14:textId="172837C3" w:rsidR="00EB41AA" w:rsidRPr="00E70CE2" w:rsidRDefault="003E4D91" w:rsidP="00E70CE2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Performed in various broadcasting roles to update the community with news and details on future events</w:t>
      </w:r>
    </w:p>
    <w:p w14:paraId="405B7CA0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Mount Carmel Baptist Church </w:t>
      </w:r>
    </w:p>
    <w:p w14:paraId="10C8DFAB" w14:textId="77777777" w:rsidR="00EB41AA" w:rsidRDefault="003E4D9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Assistant Audio-Visual (AV) Technician, January 2010 – </w:t>
      </w:r>
      <w:r>
        <w:rPr>
          <w:rFonts w:ascii="Times New Roman" w:hAnsi="Times New Roman"/>
          <w:sz w:val="24"/>
          <w:szCs w:val="24"/>
        </w:rPr>
        <w:t xml:space="preserve">September 2011 </w:t>
      </w:r>
    </w:p>
    <w:p w14:paraId="053958EC" w14:textId="77777777" w:rsidR="00EB41AA" w:rsidRPr="00E70CE2" w:rsidRDefault="003E4D91" w:rsidP="00D722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Performed AV equipment evaluation and preventive maintenance</w:t>
      </w:r>
    </w:p>
    <w:p w14:paraId="04151940" w14:textId="77777777" w:rsidR="00EB41AA" w:rsidRPr="00E70CE2" w:rsidRDefault="003E4D91" w:rsidP="00D722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Assisted in selection of upgrades of AV hardware and system components</w:t>
      </w:r>
    </w:p>
    <w:p w14:paraId="3876529D" w14:textId="77777777" w:rsidR="00EB41AA" w:rsidRPr="00E70CE2" w:rsidRDefault="003E4D91" w:rsidP="00D7225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 xml:space="preserve">Assisted in positioning of microphones around the church to ensure that the proper sounds are recorded </w:t>
      </w:r>
    </w:p>
    <w:p w14:paraId="3B15A50C" w14:textId="74B6876A" w:rsidR="00EB41AA" w:rsidRPr="00E70CE2" w:rsidRDefault="003E4D91" w:rsidP="00E70CE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Operated audiovisual equipment</w:t>
      </w:r>
    </w:p>
    <w:p w14:paraId="486996C0" w14:textId="77777777" w:rsidR="00EB41AA" w:rsidRDefault="003E4D91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sectPr w:rsidR="00EB41AA">
          <w:headerReference w:type="default" r:id="rId8"/>
          <w:footerReference w:type="default" r:id="rId9"/>
          <w:pgSz w:w="12240" w:h="15840"/>
          <w:pgMar w:top="720" w:right="720" w:bottom="720" w:left="720" w:header="0" w:footer="720" w:gutter="0"/>
          <w:pgNumType w:start="1"/>
          <w:cols w:space="720"/>
        </w:sect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SHORT FILM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PROJECT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S</w:t>
      </w:r>
    </w:p>
    <w:p w14:paraId="15C911FA" w14:textId="77777777" w:rsidR="00EB41AA" w:rsidRPr="00E70CE2" w:rsidRDefault="003E4D91" w:rsidP="00D722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 xml:space="preserve">Le Silence </w:t>
      </w:r>
      <w:proofErr w:type="spellStart"/>
      <w:r w:rsidRPr="00E70CE2">
        <w:rPr>
          <w:rFonts w:ascii="Times New Roman" w:hAnsi="Times New Roman" w:cs="Times New Roman"/>
          <w:sz w:val="24"/>
          <w:szCs w:val="24"/>
        </w:rPr>
        <w:t>Divin</w:t>
      </w:r>
      <w:proofErr w:type="spellEnd"/>
      <w:r w:rsidRPr="00E70CE2">
        <w:rPr>
          <w:rFonts w:ascii="Times New Roman" w:hAnsi="Times New Roman" w:cs="Times New Roman"/>
          <w:sz w:val="24"/>
          <w:szCs w:val="24"/>
        </w:rPr>
        <w:t>, Directed by Hunter Carrigan 2018 - Worked as Production Sound Mixer</w:t>
      </w:r>
    </w:p>
    <w:p w14:paraId="5DC36F92" w14:textId="09BAEDFD" w:rsidR="00EB41AA" w:rsidRPr="00E70CE2" w:rsidRDefault="003E4D91" w:rsidP="00D722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 xml:space="preserve">The Portrait, </w:t>
      </w:r>
      <w:r w:rsidR="001069EE" w:rsidRPr="00E70CE2">
        <w:rPr>
          <w:rFonts w:ascii="Times New Roman" w:hAnsi="Times New Roman" w:cs="Times New Roman"/>
          <w:sz w:val="24"/>
          <w:szCs w:val="24"/>
        </w:rPr>
        <w:t>directed</w:t>
      </w:r>
      <w:r w:rsidRPr="00E70CE2">
        <w:rPr>
          <w:rFonts w:ascii="Times New Roman" w:hAnsi="Times New Roman" w:cs="Times New Roman"/>
          <w:sz w:val="24"/>
          <w:szCs w:val="24"/>
        </w:rPr>
        <w:t xml:space="preserve"> by Alan M. Brooks 2017- Worked as BTS Videographer </w:t>
      </w:r>
    </w:p>
    <w:p w14:paraId="2D9C2662" w14:textId="77777777" w:rsidR="00EB41AA" w:rsidRPr="00E70CE2" w:rsidRDefault="003E4D91" w:rsidP="00D722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Karma</w:t>
      </w:r>
      <w:bookmarkStart w:id="1" w:name="_Hlk37173936"/>
      <w:r w:rsidRPr="00E70CE2">
        <w:rPr>
          <w:rFonts w:ascii="Times New Roman" w:hAnsi="Times New Roman" w:cs="Times New Roman"/>
          <w:sz w:val="24"/>
          <w:szCs w:val="24"/>
        </w:rPr>
        <w:t xml:space="preserve"> - Worked as Director and Director of Photography </w:t>
      </w:r>
      <w:bookmarkEnd w:id="1"/>
    </w:p>
    <w:p w14:paraId="5A79381F" w14:textId="77777777" w:rsidR="00EB41AA" w:rsidRPr="00E70CE2" w:rsidRDefault="003E4D91" w:rsidP="00D722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Karma: Nightmare - Worked as Director and Director of Photography</w:t>
      </w:r>
    </w:p>
    <w:p w14:paraId="776AD1C7" w14:textId="77777777" w:rsidR="00EB41AA" w:rsidRPr="00E70CE2" w:rsidRDefault="003E4D91" w:rsidP="00D7225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70CE2">
        <w:rPr>
          <w:rFonts w:ascii="Times New Roman" w:hAnsi="Times New Roman" w:cs="Times New Roman"/>
          <w:sz w:val="24"/>
          <w:szCs w:val="24"/>
        </w:rPr>
        <w:t>Daniel Byrd’s Mural Showcase Video</w:t>
      </w:r>
    </w:p>
    <w:p w14:paraId="57FEBB4C" w14:textId="77777777" w:rsidR="00EB41AA" w:rsidRDefault="00EB41AA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2644420" w14:textId="77777777" w:rsidR="00EB41AA" w:rsidRDefault="003E4D91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REFERENCES</w:t>
      </w:r>
    </w:p>
    <w:p w14:paraId="3B966095" w14:textId="77777777" w:rsidR="00EB41AA" w:rsidRDefault="003E4D91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upon request</w:t>
      </w:r>
    </w:p>
    <w:p w14:paraId="13040F9F" w14:textId="77777777" w:rsidR="00EB41AA" w:rsidRDefault="00EB41AA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1DD7F1EC" w14:textId="77777777" w:rsidR="00EB41AA" w:rsidRDefault="00EB41AA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068B631" w14:textId="77777777" w:rsidR="00EB41AA" w:rsidRDefault="003E4D91">
      <w:pPr>
        <w:pStyle w:val="ListParagraph"/>
        <w:ind w:left="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B41AA">
      <w:type w:val="continuous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4990" w14:textId="77777777" w:rsidR="00755E0D" w:rsidRDefault="00755E0D">
      <w:r>
        <w:separator/>
      </w:r>
    </w:p>
  </w:endnote>
  <w:endnote w:type="continuationSeparator" w:id="0">
    <w:p w14:paraId="2B5BA737" w14:textId="77777777" w:rsidR="00755E0D" w:rsidRDefault="0075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51DE" w14:textId="77777777" w:rsidR="00EB41AA" w:rsidRDefault="00EB41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0533" w14:textId="77777777" w:rsidR="00755E0D" w:rsidRDefault="00755E0D">
      <w:r>
        <w:separator/>
      </w:r>
    </w:p>
  </w:footnote>
  <w:footnote w:type="continuationSeparator" w:id="0">
    <w:p w14:paraId="13E47CE0" w14:textId="77777777" w:rsidR="00755E0D" w:rsidRDefault="0075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5AD5" w14:textId="77777777" w:rsidR="00EB41AA" w:rsidRDefault="00EB41A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60A"/>
    <w:multiLevelType w:val="hybridMultilevel"/>
    <w:tmpl w:val="012EAE7E"/>
    <w:numStyleLink w:val="ImportedStyle6"/>
  </w:abstractNum>
  <w:abstractNum w:abstractNumId="1" w15:restartNumberingAfterBreak="0">
    <w:nsid w:val="05FB20B6"/>
    <w:multiLevelType w:val="hybridMultilevel"/>
    <w:tmpl w:val="424CEF28"/>
    <w:styleLink w:val="ImportedStyle8"/>
    <w:lvl w:ilvl="0" w:tplc="8A961702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EF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03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8E4EB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D431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EB14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0AE9A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565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68D4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FA397F"/>
    <w:multiLevelType w:val="hybridMultilevel"/>
    <w:tmpl w:val="0A221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9630C"/>
    <w:multiLevelType w:val="hybridMultilevel"/>
    <w:tmpl w:val="012EAE7E"/>
    <w:styleLink w:val="ImportedStyle6"/>
    <w:lvl w:ilvl="0" w:tplc="865E31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9C22D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2A3E7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44550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81CA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6856BE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32C348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48F6C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747A2C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B054E4"/>
    <w:multiLevelType w:val="hybridMultilevel"/>
    <w:tmpl w:val="0722FF5E"/>
    <w:styleLink w:val="Bullets"/>
    <w:lvl w:ilvl="0" w:tplc="4FFE373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8E9D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B86A9C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84D3A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586B1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88CD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C2F2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EE44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8740A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DE4FA0"/>
    <w:multiLevelType w:val="hybridMultilevel"/>
    <w:tmpl w:val="424CEF28"/>
    <w:numStyleLink w:val="ImportedStyle8"/>
  </w:abstractNum>
  <w:abstractNum w:abstractNumId="6" w15:restartNumberingAfterBreak="0">
    <w:nsid w:val="13DF0CB1"/>
    <w:multiLevelType w:val="hybridMultilevel"/>
    <w:tmpl w:val="0F3CF328"/>
    <w:numStyleLink w:val="ImportedStyle1"/>
  </w:abstractNum>
  <w:abstractNum w:abstractNumId="7" w15:restartNumberingAfterBreak="0">
    <w:nsid w:val="182875F9"/>
    <w:multiLevelType w:val="hybridMultilevel"/>
    <w:tmpl w:val="27B8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47DCA"/>
    <w:multiLevelType w:val="hybridMultilevel"/>
    <w:tmpl w:val="EFC869A2"/>
    <w:styleLink w:val="ImportedStyle11"/>
    <w:lvl w:ilvl="0" w:tplc="D3003752">
      <w:start w:val="1"/>
      <w:numFmt w:val="bullet"/>
      <w:lvlText w:val="·"/>
      <w:lvlJc w:val="left"/>
      <w:pPr>
        <w:ind w:left="5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50B2">
      <w:start w:val="1"/>
      <w:numFmt w:val="bullet"/>
      <w:lvlText w:val="o"/>
      <w:lvlJc w:val="left"/>
      <w:pPr>
        <w:ind w:left="12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03C52">
      <w:start w:val="1"/>
      <w:numFmt w:val="bullet"/>
      <w:lvlText w:val="▪"/>
      <w:lvlJc w:val="left"/>
      <w:pPr>
        <w:ind w:left="19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84D00">
      <w:start w:val="1"/>
      <w:numFmt w:val="bullet"/>
      <w:lvlText w:val="·"/>
      <w:lvlJc w:val="left"/>
      <w:pPr>
        <w:ind w:left="27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7A53D6">
      <w:start w:val="1"/>
      <w:numFmt w:val="bullet"/>
      <w:lvlText w:val="o"/>
      <w:lvlJc w:val="left"/>
      <w:pPr>
        <w:ind w:left="34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812EE">
      <w:start w:val="1"/>
      <w:numFmt w:val="bullet"/>
      <w:lvlText w:val="▪"/>
      <w:lvlJc w:val="left"/>
      <w:pPr>
        <w:ind w:left="41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0690EE">
      <w:start w:val="1"/>
      <w:numFmt w:val="bullet"/>
      <w:lvlText w:val="·"/>
      <w:lvlJc w:val="left"/>
      <w:pPr>
        <w:ind w:left="48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DC3C66">
      <w:start w:val="1"/>
      <w:numFmt w:val="bullet"/>
      <w:lvlText w:val="o"/>
      <w:lvlJc w:val="left"/>
      <w:pPr>
        <w:ind w:left="55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2074BA">
      <w:start w:val="1"/>
      <w:numFmt w:val="bullet"/>
      <w:lvlText w:val="▪"/>
      <w:lvlJc w:val="left"/>
      <w:pPr>
        <w:ind w:left="63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1E5875"/>
    <w:multiLevelType w:val="hybridMultilevel"/>
    <w:tmpl w:val="71901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F02DF"/>
    <w:multiLevelType w:val="hybridMultilevel"/>
    <w:tmpl w:val="8D9E835E"/>
    <w:styleLink w:val="ImportedStyle9"/>
    <w:lvl w:ilvl="0" w:tplc="139232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CA9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6E9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5826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1E35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481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A24B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8D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CA08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851A09"/>
    <w:multiLevelType w:val="hybridMultilevel"/>
    <w:tmpl w:val="8D9E835E"/>
    <w:numStyleLink w:val="ImportedStyle9"/>
  </w:abstractNum>
  <w:abstractNum w:abstractNumId="12" w15:restartNumberingAfterBreak="0">
    <w:nsid w:val="241A41CD"/>
    <w:multiLevelType w:val="hybridMultilevel"/>
    <w:tmpl w:val="29E4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2914"/>
    <w:multiLevelType w:val="hybridMultilevel"/>
    <w:tmpl w:val="314202AA"/>
    <w:styleLink w:val="ImportedStyle10"/>
    <w:lvl w:ilvl="0" w:tplc="6D20F4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582F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4B4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FC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4C6C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32A2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E67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A4CC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F47F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7176D8"/>
    <w:multiLevelType w:val="hybridMultilevel"/>
    <w:tmpl w:val="EFC869A2"/>
    <w:numStyleLink w:val="ImportedStyle11"/>
  </w:abstractNum>
  <w:abstractNum w:abstractNumId="15" w15:restartNumberingAfterBreak="0">
    <w:nsid w:val="32E249E5"/>
    <w:multiLevelType w:val="hybridMultilevel"/>
    <w:tmpl w:val="0722FF5E"/>
    <w:numStyleLink w:val="Bullets"/>
  </w:abstractNum>
  <w:abstractNum w:abstractNumId="16" w15:restartNumberingAfterBreak="0">
    <w:nsid w:val="33B910E3"/>
    <w:multiLevelType w:val="hybridMultilevel"/>
    <w:tmpl w:val="34703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F33A0"/>
    <w:multiLevelType w:val="hybridMultilevel"/>
    <w:tmpl w:val="A23ED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CA40CE"/>
    <w:multiLevelType w:val="hybridMultilevel"/>
    <w:tmpl w:val="9E243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868F1"/>
    <w:multiLevelType w:val="hybridMultilevel"/>
    <w:tmpl w:val="8426206C"/>
    <w:styleLink w:val="ImportedStyle7"/>
    <w:lvl w:ilvl="0" w:tplc="41DE3F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47C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40F8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81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26A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AF8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086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B625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0467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FCD4AD0"/>
    <w:multiLevelType w:val="hybridMultilevel"/>
    <w:tmpl w:val="A4340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EC0949"/>
    <w:multiLevelType w:val="hybridMultilevel"/>
    <w:tmpl w:val="D5ACE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4D5241"/>
    <w:multiLevelType w:val="hybridMultilevel"/>
    <w:tmpl w:val="8426206C"/>
    <w:numStyleLink w:val="ImportedStyle7"/>
  </w:abstractNum>
  <w:abstractNum w:abstractNumId="23" w15:restartNumberingAfterBreak="0">
    <w:nsid w:val="45C73218"/>
    <w:multiLevelType w:val="hybridMultilevel"/>
    <w:tmpl w:val="0F3CF328"/>
    <w:styleLink w:val="ImportedStyle1"/>
    <w:lvl w:ilvl="0" w:tplc="D68079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7441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A2C8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721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349E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32D1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CA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E78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92C5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A4D385A"/>
    <w:multiLevelType w:val="hybridMultilevel"/>
    <w:tmpl w:val="39FA9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275181"/>
    <w:multiLevelType w:val="hybridMultilevel"/>
    <w:tmpl w:val="314202AA"/>
    <w:numStyleLink w:val="ImportedStyle10"/>
  </w:abstractNum>
  <w:abstractNum w:abstractNumId="26" w15:restartNumberingAfterBreak="0">
    <w:nsid w:val="5D6F2803"/>
    <w:multiLevelType w:val="hybridMultilevel"/>
    <w:tmpl w:val="081421CA"/>
    <w:numStyleLink w:val="ImportedStyle5"/>
  </w:abstractNum>
  <w:abstractNum w:abstractNumId="27" w15:restartNumberingAfterBreak="0">
    <w:nsid w:val="61FE0F42"/>
    <w:multiLevelType w:val="hybridMultilevel"/>
    <w:tmpl w:val="2C46C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6E60F0"/>
    <w:multiLevelType w:val="hybridMultilevel"/>
    <w:tmpl w:val="505A1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ED15B3"/>
    <w:multiLevelType w:val="hybridMultilevel"/>
    <w:tmpl w:val="5D921920"/>
    <w:styleLink w:val="ImportedStyle2"/>
    <w:lvl w:ilvl="0" w:tplc="377ACD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66FA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20A9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1C66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EDA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094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8A2C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E2C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C86B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125556A"/>
    <w:multiLevelType w:val="hybridMultilevel"/>
    <w:tmpl w:val="5D921920"/>
    <w:numStyleLink w:val="ImportedStyle2"/>
  </w:abstractNum>
  <w:abstractNum w:abstractNumId="31" w15:restartNumberingAfterBreak="0">
    <w:nsid w:val="76242321"/>
    <w:multiLevelType w:val="hybridMultilevel"/>
    <w:tmpl w:val="B8949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53766A"/>
    <w:multiLevelType w:val="hybridMultilevel"/>
    <w:tmpl w:val="081421CA"/>
    <w:styleLink w:val="ImportedStyle5"/>
    <w:lvl w:ilvl="0" w:tplc="C70CBB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0CC9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402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0E5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8491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4435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C65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43F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616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4565800">
    <w:abstractNumId w:val="4"/>
  </w:num>
  <w:num w:numId="2" w16cid:durableId="1212155436">
    <w:abstractNumId w:val="15"/>
  </w:num>
  <w:num w:numId="3" w16cid:durableId="2007899886">
    <w:abstractNumId w:val="23"/>
  </w:num>
  <w:num w:numId="4" w16cid:durableId="348529448">
    <w:abstractNumId w:val="6"/>
  </w:num>
  <w:num w:numId="5" w16cid:durableId="2041084746">
    <w:abstractNumId w:val="6"/>
    <w:lvlOverride w:ilvl="0">
      <w:lvl w:ilvl="0" w:tplc="A02A172A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F2834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1AB93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D8B34C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18186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5E5FD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08948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B00EC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A6C5F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96017722">
    <w:abstractNumId w:val="29"/>
  </w:num>
  <w:num w:numId="7" w16cid:durableId="1238587610">
    <w:abstractNumId w:val="30"/>
  </w:num>
  <w:num w:numId="8" w16cid:durableId="936786340">
    <w:abstractNumId w:val="32"/>
  </w:num>
  <w:num w:numId="9" w16cid:durableId="1120302801">
    <w:abstractNumId w:val="26"/>
  </w:num>
  <w:num w:numId="10" w16cid:durableId="1383141631">
    <w:abstractNumId w:val="3"/>
  </w:num>
  <w:num w:numId="11" w16cid:durableId="129711621">
    <w:abstractNumId w:val="0"/>
  </w:num>
  <w:num w:numId="12" w16cid:durableId="1330865224">
    <w:abstractNumId w:val="19"/>
  </w:num>
  <w:num w:numId="13" w16cid:durableId="658926991">
    <w:abstractNumId w:val="22"/>
  </w:num>
  <w:num w:numId="14" w16cid:durableId="130946535">
    <w:abstractNumId w:val="1"/>
  </w:num>
  <w:num w:numId="15" w16cid:durableId="658386538">
    <w:abstractNumId w:val="5"/>
  </w:num>
  <w:num w:numId="16" w16cid:durableId="33434228">
    <w:abstractNumId w:val="10"/>
  </w:num>
  <w:num w:numId="17" w16cid:durableId="1635868309">
    <w:abstractNumId w:val="11"/>
  </w:num>
  <w:num w:numId="18" w16cid:durableId="1042048574">
    <w:abstractNumId w:val="13"/>
  </w:num>
  <w:num w:numId="19" w16cid:durableId="1665891844">
    <w:abstractNumId w:val="25"/>
  </w:num>
  <w:num w:numId="20" w16cid:durableId="808862416">
    <w:abstractNumId w:val="8"/>
  </w:num>
  <w:num w:numId="21" w16cid:durableId="1015766007">
    <w:abstractNumId w:val="14"/>
  </w:num>
  <w:num w:numId="22" w16cid:durableId="1042293405">
    <w:abstractNumId w:val="14"/>
    <w:lvlOverride w:ilvl="0">
      <w:lvl w:ilvl="0" w:tplc="A6E66F54">
        <w:start w:val="1"/>
        <w:numFmt w:val="bullet"/>
        <w:lvlText w:val="·"/>
        <w:lvlJc w:val="left"/>
        <w:pPr>
          <w:ind w:left="525" w:hanging="16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587299A6">
        <w:start w:val="1"/>
        <w:numFmt w:val="bullet"/>
        <w:lvlText w:val="o"/>
        <w:lvlJc w:val="left"/>
        <w:pPr>
          <w:ind w:left="124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7A43D92">
        <w:start w:val="1"/>
        <w:numFmt w:val="bullet"/>
        <w:lvlText w:val="▪"/>
        <w:lvlJc w:val="left"/>
        <w:pPr>
          <w:ind w:left="196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2149E84">
        <w:start w:val="1"/>
        <w:numFmt w:val="bullet"/>
        <w:lvlText w:val="·"/>
        <w:lvlJc w:val="left"/>
        <w:pPr>
          <w:ind w:left="2685" w:hanging="16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60CDEEE">
        <w:start w:val="1"/>
        <w:numFmt w:val="bullet"/>
        <w:lvlText w:val="o"/>
        <w:lvlJc w:val="left"/>
        <w:pPr>
          <w:ind w:left="340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A765956">
        <w:start w:val="1"/>
        <w:numFmt w:val="bullet"/>
        <w:lvlText w:val="▪"/>
        <w:lvlJc w:val="left"/>
        <w:pPr>
          <w:ind w:left="412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0B4815C">
        <w:start w:val="1"/>
        <w:numFmt w:val="bullet"/>
        <w:lvlText w:val="·"/>
        <w:lvlJc w:val="left"/>
        <w:pPr>
          <w:ind w:left="4845" w:hanging="16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428C224">
        <w:start w:val="1"/>
        <w:numFmt w:val="bullet"/>
        <w:lvlText w:val="o"/>
        <w:lvlJc w:val="left"/>
        <w:pPr>
          <w:ind w:left="556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9F692B4">
        <w:start w:val="1"/>
        <w:numFmt w:val="bullet"/>
        <w:lvlText w:val="▪"/>
        <w:lvlJc w:val="left"/>
        <w:pPr>
          <w:ind w:left="6285" w:hanging="1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3" w16cid:durableId="1859734819">
    <w:abstractNumId w:val="31"/>
  </w:num>
  <w:num w:numId="24" w16cid:durableId="422803807">
    <w:abstractNumId w:val="21"/>
  </w:num>
  <w:num w:numId="25" w16cid:durableId="2127843083">
    <w:abstractNumId w:val="27"/>
  </w:num>
  <w:num w:numId="26" w16cid:durableId="1447771997">
    <w:abstractNumId w:val="9"/>
  </w:num>
  <w:num w:numId="27" w16cid:durableId="1506557576">
    <w:abstractNumId w:val="16"/>
  </w:num>
  <w:num w:numId="28" w16cid:durableId="1879463008">
    <w:abstractNumId w:val="24"/>
  </w:num>
  <w:num w:numId="29" w16cid:durableId="994378332">
    <w:abstractNumId w:val="7"/>
  </w:num>
  <w:num w:numId="30" w16cid:durableId="193739096">
    <w:abstractNumId w:val="2"/>
  </w:num>
  <w:num w:numId="31" w16cid:durableId="496385633">
    <w:abstractNumId w:val="12"/>
  </w:num>
  <w:num w:numId="32" w16cid:durableId="93521348">
    <w:abstractNumId w:val="28"/>
  </w:num>
  <w:num w:numId="33" w16cid:durableId="91706376">
    <w:abstractNumId w:val="17"/>
  </w:num>
  <w:num w:numId="34" w16cid:durableId="1686059502">
    <w:abstractNumId w:val="18"/>
  </w:num>
  <w:num w:numId="35" w16cid:durableId="19331980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AA"/>
    <w:rsid w:val="001069EE"/>
    <w:rsid w:val="003E4D91"/>
    <w:rsid w:val="00755E0D"/>
    <w:rsid w:val="00860249"/>
    <w:rsid w:val="00966217"/>
    <w:rsid w:val="00CC3DED"/>
    <w:rsid w:val="00D72258"/>
    <w:rsid w:val="00E70CE2"/>
    <w:rsid w:val="00E93ED7"/>
    <w:rsid w:val="00E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8D16E"/>
  <w15:docId w15:val="{3CC666FA-AC9D-0A45-A330-48B965A8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10"/>
      </w:numPr>
    </w:pPr>
  </w:style>
  <w:style w:type="numbering" w:customStyle="1" w:styleId="ImportedStyle7">
    <w:name w:val="Imported Style 7"/>
    <w:pPr>
      <w:numPr>
        <w:numId w:val="12"/>
      </w:numPr>
    </w:pPr>
  </w:style>
  <w:style w:type="numbering" w:customStyle="1" w:styleId="ImportedStyle8">
    <w:name w:val="Imported Style 8"/>
    <w:pPr>
      <w:numPr>
        <w:numId w:val="14"/>
      </w:numPr>
    </w:pPr>
  </w:style>
  <w:style w:type="numbering" w:customStyle="1" w:styleId="ImportedStyle9">
    <w:name w:val="Imported Style 9"/>
    <w:pPr>
      <w:numPr>
        <w:numId w:val="16"/>
      </w:numPr>
    </w:pPr>
  </w:style>
  <w:style w:type="numbering" w:customStyle="1" w:styleId="ImportedStyle10">
    <w:name w:val="Imported Style 10"/>
    <w:pPr>
      <w:numPr>
        <w:numId w:val="18"/>
      </w:numPr>
    </w:pPr>
  </w:style>
  <w:style w:type="numbering" w:customStyle="1" w:styleId="ImportedStyle11">
    <w:name w:val="Imported Style 1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rabionril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Zarabion Riley</cp:lastModifiedBy>
  <cp:revision>3</cp:revision>
  <dcterms:created xsi:type="dcterms:W3CDTF">2022-01-04T19:52:00Z</dcterms:created>
  <dcterms:modified xsi:type="dcterms:W3CDTF">2022-05-13T17:18:00Z</dcterms:modified>
</cp:coreProperties>
</file>